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1F0" w:rsidRDefault="009E41F0" w:rsidP="009E41F0">
      <w:pPr>
        <w:autoSpaceDE w:val="0"/>
        <w:autoSpaceDN w:val="0"/>
        <w:adjustRightInd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спортивных клубов</w:t>
      </w:r>
    </w:p>
    <w:p w:rsidR="004A6D2E" w:rsidRDefault="004A6D2E" w:rsidP="004A6D2E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ФИРМЕННЫЙ БЛАНК ОРГАНИЗАЦИИ</w:t>
      </w:r>
    </w:p>
    <w:p w:rsidR="004A6D2E" w:rsidRDefault="004D3F50" w:rsidP="004A6D2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4D3F50">
        <w:rPr>
          <w:rFonts w:ascii="Times New Roman" w:hAnsi="Times New Roman"/>
          <w:sz w:val="28"/>
          <w:szCs w:val="28"/>
        </w:rPr>
        <w:t>Критерии отбора получателей гранта</w:t>
      </w:r>
      <w:r w:rsidR="004A6D2E">
        <w:rPr>
          <w:rFonts w:ascii="Times New Roman" w:hAnsi="Times New Roman"/>
          <w:sz w:val="28"/>
          <w:szCs w:val="28"/>
        </w:rPr>
        <w:t xml:space="preserve">, </w:t>
      </w:r>
    </w:p>
    <w:p w:rsidR="004A6D2E" w:rsidRDefault="004D3F50" w:rsidP="004A6D2E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установленные</w:t>
      </w:r>
      <w:r w:rsidR="004A6D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таблицей 1</w:t>
      </w:r>
      <w:r w:rsidR="004A6D2E">
        <w:rPr>
          <w:rFonts w:ascii="Times New Roman" w:hAnsi="Times New Roman"/>
          <w:sz w:val="28"/>
          <w:szCs w:val="28"/>
        </w:rPr>
        <w:t xml:space="preserve"> Порядка </w:t>
      </w:r>
      <w:bookmarkStart w:id="0" w:name="_GoBack"/>
      <w:bookmarkEnd w:id="0"/>
    </w:p>
    <w:tbl>
      <w:tblPr>
        <w:tblW w:w="9346" w:type="dxa"/>
        <w:tblInd w:w="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9"/>
        <w:gridCol w:w="4536"/>
        <w:gridCol w:w="4111"/>
      </w:tblGrid>
      <w:tr w:rsidR="004A6D2E" w:rsidRPr="00D4783F" w:rsidTr="00DC066B"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D4783F" w:rsidRDefault="004A6D2E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N п/п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D4783F" w:rsidRDefault="004A6D2E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D4783F" w:rsidRDefault="004A6D2E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критерия</w:t>
            </w:r>
          </w:p>
        </w:tc>
      </w:tr>
      <w:tr w:rsidR="004A6D2E" w:rsidRPr="00D4783F" w:rsidTr="00DC066B">
        <w:trPr>
          <w:cantSplit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D4783F" w:rsidRDefault="004A6D2E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EC34DD" w:rsidRDefault="004A6D2E" w:rsidP="004D3F50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C34DD">
              <w:rPr>
                <w:rFonts w:ascii="Times New Roman" w:hAnsi="Times New Roman" w:cs="Times New Roman"/>
                <w:sz w:val="24"/>
                <w:szCs w:val="26"/>
              </w:rPr>
              <w:t xml:space="preserve">Динамика результатов выступления по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br/>
            </w:r>
            <w:r w:rsidRPr="00EC34DD">
              <w:rPr>
                <w:rFonts w:ascii="Times New Roman" w:hAnsi="Times New Roman" w:cs="Times New Roman"/>
                <w:sz w:val="24"/>
                <w:szCs w:val="26"/>
              </w:rPr>
              <w:t>итогам предшествующего игрового сезона (в основном соревновании сезона)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6D2E" w:rsidRPr="00D4783F" w:rsidRDefault="004A6D2E" w:rsidP="004D3F50">
            <w:pPr>
              <w:spacing w:after="0" w:line="240" w:lineRule="auto"/>
              <w:rPr>
                <w:rFonts w:ascii="Verdana" w:hAnsi="Verdana" w:cs="Segoe UI"/>
                <w:sz w:val="21"/>
                <w:szCs w:val="21"/>
              </w:rPr>
            </w:pPr>
          </w:p>
        </w:tc>
      </w:tr>
      <w:tr w:rsidR="004A6D2E" w:rsidRPr="00D4783F" w:rsidTr="00DC066B">
        <w:trPr>
          <w:cantSplit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D4783F" w:rsidRDefault="004A6D2E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D4783F" w:rsidRDefault="004A6D2E" w:rsidP="004D3F50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 xml:space="preserve">Результаты выступления по итогам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4783F">
              <w:rPr>
                <w:rFonts w:ascii="Times New Roman" w:hAnsi="Times New Roman"/>
                <w:sz w:val="24"/>
                <w:szCs w:val="24"/>
              </w:rPr>
              <w:t xml:space="preserve">предшествующего игрового сезона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4783F">
              <w:rPr>
                <w:rFonts w:ascii="Times New Roman" w:hAnsi="Times New Roman"/>
                <w:sz w:val="24"/>
                <w:szCs w:val="24"/>
              </w:rPr>
              <w:t>(в основном соревновании сезона)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6D2E" w:rsidRPr="00D4783F" w:rsidRDefault="004A6D2E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</w:p>
        </w:tc>
      </w:tr>
      <w:tr w:rsidR="004A6D2E" w:rsidRPr="00D4783F" w:rsidTr="00DC066B">
        <w:trPr>
          <w:cantSplit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D4783F" w:rsidRDefault="004A6D2E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D4783F" w:rsidRDefault="004A6D2E" w:rsidP="004D3F50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 xml:space="preserve">Удельный вес внебюджетных средств,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4783F">
              <w:rPr>
                <w:rFonts w:ascii="Times New Roman" w:hAnsi="Times New Roman"/>
                <w:sz w:val="24"/>
                <w:szCs w:val="24"/>
              </w:rPr>
              <w:t>привлеченных в предыду</w:t>
            </w:r>
            <w:r w:rsidR="004D3F50">
              <w:rPr>
                <w:rFonts w:ascii="Times New Roman" w:hAnsi="Times New Roman"/>
                <w:sz w:val="24"/>
                <w:szCs w:val="24"/>
              </w:rPr>
              <w:t>щем спортивном сезоне (процент</w:t>
            </w:r>
            <w:r w:rsidRPr="00D4783F">
              <w:rPr>
                <w:rFonts w:ascii="Times New Roman" w:hAnsi="Times New Roman"/>
                <w:sz w:val="24"/>
                <w:szCs w:val="24"/>
              </w:rPr>
              <w:t xml:space="preserve"> от субсидии за счет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4783F">
              <w:rPr>
                <w:rFonts w:ascii="Times New Roman" w:hAnsi="Times New Roman"/>
                <w:sz w:val="24"/>
                <w:szCs w:val="24"/>
              </w:rPr>
              <w:t>средств бюджета)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6D2E" w:rsidRPr="00D4783F" w:rsidRDefault="004A6D2E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</w:p>
        </w:tc>
      </w:tr>
      <w:tr w:rsidR="004A6D2E" w:rsidRPr="00D4783F" w:rsidTr="00DC066B">
        <w:trPr>
          <w:cantSplit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D4783F" w:rsidRDefault="004A6D2E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D4783F" w:rsidRDefault="004A6D2E" w:rsidP="004D3F50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 xml:space="preserve">Наличие игроков команды в национальных сборных командах по данному виду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4783F">
              <w:rPr>
                <w:rFonts w:ascii="Times New Roman" w:hAnsi="Times New Roman"/>
                <w:sz w:val="24"/>
                <w:szCs w:val="24"/>
              </w:rPr>
              <w:t>спорта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6D2E" w:rsidRPr="00D4783F" w:rsidRDefault="004A6D2E" w:rsidP="004D3F50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</w:p>
        </w:tc>
      </w:tr>
      <w:tr w:rsidR="004A6D2E" w:rsidRPr="00D4783F" w:rsidTr="00DC066B">
        <w:trPr>
          <w:cantSplit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D4783F" w:rsidRDefault="004A6D2E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D4783F" w:rsidRDefault="004A6D2E" w:rsidP="004D3F50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 xml:space="preserve">Удельный вес укомплектованности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4783F">
              <w:rPr>
                <w:rFonts w:ascii="Times New Roman" w:hAnsi="Times New Roman"/>
                <w:sz w:val="24"/>
                <w:szCs w:val="24"/>
              </w:rPr>
              <w:t xml:space="preserve">основной команды воспитанниками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4783F">
              <w:rPr>
                <w:rFonts w:ascii="Times New Roman" w:hAnsi="Times New Roman"/>
                <w:sz w:val="24"/>
                <w:szCs w:val="24"/>
              </w:rPr>
              <w:t xml:space="preserve">спортивных школ Ханты-Мансийского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="004D3F50">
              <w:rPr>
                <w:rFonts w:ascii="Times New Roman" w:hAnsi="Times New Roman"/>
                <w:sz w:val="24"/>
                <w:szCs w:val="24"/>
              </w:rPr>
              <w:t>автономного округа –</w:t>
            </w:r>
            <w:r w:rsidRPr="00D4783F">
              <w:rPr>
                <w:rFonts w:ascii="Times New Roman" w:hAnsi="Times New Roman"/>
                <w:sz w:val="24"/>
                <w:szCs w:val="24"/>
              </w:rPr>
              <w:t xml:space="preserve"> Югры от общего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4783F">
              <w:rPr>
                <w:rFonts w:ascii="Times New Roman" w:hAnsi="Times New Roman"/>
                <w:sz w:val="24"/>
                <w:szCs w:val="24"/>
              </w:rPr>
              <w:t>количества игроков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6D2E" w:rsidRPr="00D4783F" w:rsidRDefault="004A6D2E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</w:p>
        </w:tc>
      </w:tr>
      <w:tr w:rsidR="004A6D2E" w:rsidRPr="00D4783F" w:rsidTr="00DC066B">
        <w:trPr>
          <w:cantSplit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D4783F" w:rsidRDefault="004A6D2E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D4783F" w:rsidRDefault="004A6D2E" w:rsidP="004D3F50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рекламной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4783F">
              <w:rPr>
                <w:rFonts w:ascii="Times New Roman" w:hAnsi="Times New Roman"/>
                <w:sz w:val="24"/>
                <w:szCs w:val="24"/>
              </w:rPr>
              <w:t>кампании (один из показателей)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6D2E" w:rsidRPr="00D4783F" w:rsidRDefault="004A6D2E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</w:p>
        </w:tc>
      </w:tr>
      <w:tr w:rsidR="004A6D2E" w:rsidRPr="00D4783F" w:rsidTr="00DC066B">
        <w:trPr>
          <w:cantSplit/>
        </w:trPr>
        <w:tc>
          <w:tcPr>
            <w:tcW w:w="6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D4783F" w:rsidRDefault="004A6D2E" w:rsidP="00DC066B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4A6D2E" w:rsidRPr="00D4783F" w:rsidRDefault="004A6D2E" w:rsidP="004D3F50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Verdana" w:hAnsi="Verdana" w:cs="Segoe UI"/>
                <w:sz w:val="21"/>
                <w:szCs w:val="21"/>
              </w:rPr>
            </w:pPr>
            <w:r w:rsidRPr="00D4783F">
              <w:rPr>
                <w:rFonts w:ascii="Times New Roman" w:hAnsi="Times New Roman"/>
                <w:sz w:val="24"/>
                <w:szCs w:val="24"/>
              </w:rPr>
              <w:t xml:space="preserve">Наличие спортивной школы,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4783F">
              <w:rPr>
                <w:rFonts w:ascii="Times New Roman" w:hAnsi="Times New Roman"/>
                <w:sz w:val="24"/>
                <w:szCs w:val="24"/>
              </w:rPr>
              <w:t>финансируе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D4783F">
              <w:rPr>
                <w:rFonts w:ascii="Times New Roman" w:hAnsi="Times New Roman"/>
                <w:sz w:val="24"/>
                <w:szCs w:val="24"/>
              </w:rPr>
              <w:t xml:space="preserve">ой спортивным клубом </w:t>
            </w:r>
          </w:p>
        </w:tc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A6D2E" w:rsidRPr="00D4783F" w:rsidRDefault="004A6D2E" w:rsidP="00DC066B">
            <w:pPr>
              <w:wordWrap w:val="0"/>
              <w:spacing w:before="100" w:after="100" w:line="240" w:lineRule="auto"/>
              <w:ind w:left="60" w:right="60"/>
              <w:rPr>
                <w:rFonts w:ascii="Verdana" w:hAnsi="Verdana" w:cs="Segoe UI"/>
                <w:sz w:val="21"/>
                <w:szCs w:val="21"/>
              </w:rPr>
            </w:pPr>
          </w:p>
        </w:tc>
      </w:tr>
    </w:tbl>
    <w:p w:rsidR="004A6D2E" w:rsidRDefault="004A6D2E" w:rsidP="004A6D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6D2E" w:rsidRPr="00DD49D6" w:rsidRDefault="004A6D2E" w:rsidP="004A6D2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49D6">
        <w:rPr>
          <w:rFonts w:ascii="Times New Roman" w:hAnsi="Times New Roman" w:cs="Times New Roman"/>
          <w:sz w:val="28"/>
          <w:szCs w:val="28"/>
        </w:rPr>
        <w:t>Достоверность представленной информации подтверждаю.</w:t>
      </w:r>
    </w:p>
    <w:p w:rsidR="004A6D2E" w:rsidRPr="00DD49D6" w:rsidRDefault="004A6D2E" w:rsidP="004A6D2E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2693"/>
        <w:gridCol w:w="3225"/>
      </w:tblGrid>
      <w:tr w:rsidR="004A6D2E" w:rsidRPr="00135BBD" w:rsidTr="00DC066B">
        <w:tc>
          <w:tcPr>
            <w:tcW w:w="3369" w:type="dxa"/>
            <w:shd w:val="clear" w:color="auto" w:fill="auto"/>
          </w:tcPr>
          <w:p w:rsidR="004A6D2E" w:rsidRPr="00135BBD" w:rsidRDefault="004A6D2E" w:rsidP="00DC06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135BBD">
              <w:rPr>
                <w:rFonts w:ascii="Times New Roman" w:hAnsi="Times New Roman" w:cs="Times New Roman"/>
                <w:sz w:val="20"/>
                <w:szCs w:val="28"/>
              </w:rPr>
              <w:t>______________________</w:t>
            </w:r>
          </w:p>
          <w:p w:rsidR="004A6D2E" w:rsidRPr="00135BBD" w:rsidRDefault="004A6D2E" w:rsidP="00DC06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35BBD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proofErr w:type="gramStart"/>
            <w:r w:rsidRPr="00135BBD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  <w:proofErr w:type="gramEnd"/>
            <w:r w:rsidRPr="00135BBD">
              <w:rPr>
                <w:rFonts w:ascii="Times New Roman" w:hAnsi="Times New Roman" w:cs="Times New Roman"/>
                <w:sz w:val="20"/>
                <w:szCs w:val="24"/>
              </w:rPr>
              <w:t xml:space="preserve"> должности руководителя организации)</w:t>
            </w:r>
          </w:p>
        </w:tc>
        <w:tc>
          <w:tcPr>
            <w:tcW w:w="2693" w:type="dxa"/>
            <w:shd w:val="clear" w:color="auto" w:fill="auto"/>
          </w:tcPr>
          <w:p w:rsidR="004A6D2E" w:rsidRPr="00135BBD" w:rsidRDefault="004A6D2E" w:rsidP="00DC06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135BBD">
              <w:rPr>
                <w:rFonts w:ascii="Times New Roman" w:hAnsi="Times New Roman" w:cs="Times New Roman"/>
                <w:sz w:val="20"/>
                <w:szCs w:val="28"/>
              </w:rPr>
              <w:t>_______________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_____</w:t>
            </w:r>
            <w:r w:rsidRPr="00135BBD">
              <w:rPr>
                <w:rFonts w:ascii="Times New Roman" w:hAnsi="Times New Roman" w:cs="Times New Roman"/>
                <w:sz w:val="20"/>
                <w:szCs w:val="28"/>
              </w:rPr>
              <w:t>__</w:t>
            </w:r>
          </w:p>
          <w:p w:rsidR="004A6D2E" w:rsidRPr="00135BBD" w:rsidRDefault="004A6D2E" w:rsidP="00DC06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135BBD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proofErr w:type="gramStart"/>
            <w:r w:rsidRPr="00135BBD">
              <w:rPr>
                <w:rFonts w:ascii="Times New Roman" w:hAnsi="Times New Roman" w:cs="Times New Roman"/>
                <w:sz w:val="20"/>
                <w:szCs w:val="24"/>
              </w:rPr>
              <w:t>подпись</w:t>
            </w:r>
            <w:proofErr w:type="gramEnd"/>
            <w:r w:rsidRPr="00135BBD">
              <w:rPr>
                <w:rFonts w:ascii="Times New Roman" w:hAnsi="Times New Roman" w:cs="Times New Roman"/>
                <w:sz w:val="20"/>
                <w:szCs w:val="24"/>
              </w:rPr>
              <w:t>)</w:t>
            </w:r>
          </w:p>
        </w:tc>
        <w:tc>
          <w:tcPr>
            <w:tcW w:w="3225" w:type="dxa"/>
            <w:shd w:val="clear" w:color="auto" w:fill="auto"/>
          </w:tcPr>
          <w:p w:rsidR="004A6D2E" w:rsidRPr="00135BBD" w:rsidRDefault="004A6D2E" w:rsidP="00DC06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 w:rsidRPr="00135BBD">
              <w:rPr>
                <w:rFonts w:ascii="Times New Roman" w:hAnsi="Times New Roman" w:cs="Times New Roman"/>
                <w:sz w:val="20"/>
                <w:szCs w:val="28"/>
              </w:rPr>
              <w:t>________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_________</w:t>
            </w:r>
            <w:r w:rsidRPr="00135BBD">
              <w:rPr>
                <w:rFonts w:ascii="Times New Roman" w:hAnsi="Times New Roman" w:cs="Times New Roman"/>
                <w:sz w:val="20"/>
                <w:szCs w:val="28"/>
              </w:rPr>
              <w:t>_____________</w:t>
            </w:r>
          </w:p>
          <w:p w:rsidR="004A6D2E" w:rsidRPr="00135BBD" w:rsidRDefault="004A6D2E" w:rsidP="00DC06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 w:rsidRPr="00135BBD">
              <w:rPr>
                <w:rFonts w:ascii="Times New Roman" w:hAnsi="Times New Roman" w:cs="Times New Roman"/>
                <w:sz w:val="20"/>
                <w:szCs w:val="24"/>
              </w:rPr>
              <w:t>(</w:t>
            </w:r>
            <w:proofErr w:type="gramStart"/>
            <w:r w:rsidRPr="00135BBD">
              <w:rPr>
                <w:rFonts w:ascii="Times New Roman" w:hAnsi="Times New Roman" w:cs="Times New Roman"/>
                <w:sz w:val="20"/>
                <w:szCs w:val="24"/>
              </w:rPr>
              <w:t>фамилия</w:t>
            </w:r>
            <w:proofErr w:type="gramEnd"/>
            <w:r w:rsidRPr="00135BBD">
              <w:rPr>
                <w:rFonts w:ascii="Times New Roman" w:hAnsi="Times New Roman" w:cs="Times New Roman"/>
                <w:sz w:val="20"/>
                <w:szCs w:val="24"/>
              </w:rPr>
              <w:t>, имя, отчество)</w:t>
            </w:r>
          </w:p>
          <w:p w:rsidR="004A6D2E" w:rsidRPr="00135BBD" w:rsidRDefault="004A6D2E" w:rsidP="00DC066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</w:tr>
    </w:tbl>
    <w:p w:rsidR="00275B8E" w:rsidRDefault="004A6D2E" w:rsidP="004A6D2E">
      <w:pPr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35BBD">
        <w:rPr>
          <w:rFonts w:ascii="Times New Roman" w:hAnsi="Times New Roman" w:cs="Times New Roman"/>
          <w:szCs w:val="28"/>
        </w:rPr>
        <w:t>М.П.</w:t>
      </w:r>
    </w:p>
    <w:sectPr w:rsidR="00275B8E" w:rsidSect="0092681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CCE" w:rsidRDefault="000F6CCE">
      <w:pPr>
        <w:spacing w:after="0" w:line="240" w:lineRule="auto"/>
      </w:pPr>
      <w:r>
        <w:separator/>
      </w:r>
    </w:p>
  </w:endnote>
  <w:endnote w:type="continuationSeparator" w:id="0">
    <w:p w:rsidR="000F6CCE" w:rsidRDefault="000F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CCE" w:rsidRDefault="000F6CCE">
      <w:pPr>
        <w:spacing w:after="0" w:line="240" w:lineRule="auto"/>
      </w:pPr>
      <w:r>
        <w:separator/>
      </w:r>
    </w:p>
  </w:footnote>
  <w:footnote w:type="continuationSeparator" w:id="0">
    <w:p w:rsidR="000F6CCE" w:rsidRDefault="000F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79703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26819" w:rsidRPr="00926819" w:rsidRDefault="00980824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2681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75B8E" w:rsidRPr="0092681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2681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D3F50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92681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26819" w:rsidRDefault="000F6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379F"/>
    <w:rsid w:val="00066DAC"/>
    <w:rsid w:val="000F6CCE"/>
    <w:rsid w:val="00137C8D"/>
    <w:rsid w:val="00275B8E"/>
    <w:rsid w:val="004A6D2E"/>
    <w:rsid w:val="004D3F50"/>
    <w:rsid w:val="005875FB"/>
    <w:rsid w:val="007625F1"/>
    <w:rsid w:val="007A73C7"/>
    <w:rsid w:val="00980824"/>
    <w:rsid w:val="009E41F0"/>
    <w:rsid w:val="00AF7B96"/>
    <w:rsid w:val="00B1379F"/>
    <w:rsid w:val="00C6106E"/>
    <w:rsid w:val="00F70CB4"/>
    <w:rsid w:val="00FF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6996E0-6FF1-48CC-8D43-14F605E7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B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B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5B8E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Евсюков Андрей Александрович</dc:creator>
  <cp:lastModifiedBy>Агаджиани Олеся Викторовна</cp:lastModifiedBy>
  <cp:revision>7</cp:revision>
  <dcterms:created xsi:type="dcterms:W3CDTF">2019-11-06T09:40:00Z</dcterms:created>
  <dcterms:modified xsi:type="dcterms:W3CDTF">2023-06-26T10:19:00Z</dcterms:modified>
</cp:coreProperties>
</file>